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281378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D27F6">
        <w:rPr>
          <w:rFonts w:ascii="Times New Roman" w:hAnsi="Times New Roman" w:cs="Times New Roman"/>
          <w:b/>
          <w:sz w:val="28"/>
        </w:rPr>
        <w:t>территориального</w:t>
      </w:r>
      <w:proofErr w:type="gramEnd"/>
      <w:r w:rsidRPr="005D27F6">
        <w:rPr>
          <w:rFonts w:ascii="Times New Roman" w:hAnsi="Times New Roman" w:cs="Times New Roman"/>
          <w:b/>
          <w:sz w:val="28"/>
        </w:rPr>
        <w:t xml:space="preserve"> управления Роскомнадзора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33DC3">
        <w:rPr>
          <w:rFonts w:ascii="Times New Roman" w:hAnsi="Times New Roman" w:cs="Times New Roman"/>
          <w:b/>
          <w:sz w:val="28"/>
        </w:rPr>
        <w:t xml:space="preserve">по Алтайскому краю и Республике Алтай </w:t>
      </w:r>
      <w:r>
        <w:rPr>
          <w:rFonts w:ascii="Times New Roman" w:hAnsi="Times New Roman" w:cs="Times New Roman"/>
          <w:b/>
          <w:sz w:val="28"/>
        </w:rPr>
        <w:t>на 2022 год</w:t>
      </w:r>
    </w:p>
    <w:p w:rsidR="00281378" w:rsidRPr="00281378" w:rsidRDefault="00281378" w:rsidP="0028137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4041"/>
        <w:gridCol w:w="1843"/>
        <w:gridCol w:w="4111"/>
        <w:gridCol w:w="2693"/>
        <w:gridCol w:w="1701"/>
      </w:tblGrid>
      <w:tr w:rsidR="00281378" w:rsidRPr="00D13851" w:rsidTr="00433DC3">
        <w:trPr>
          <w:tblHeader/>
        </w:trPr>
        <w:tc>
          <w:tcPr>
            <w:tcW w:w="496" w:type="dxa"/>
            <w:vAlign w:val="center"/>
          </w:tcPr>
          <w:p w:rsidR="00281378" w:rsidRPr="003F6D8D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1" w:type="dxa"/>
            <w:vAlign w:val="center"/>
          </w:tcPr>
          <w:p w:rsidR="00281378" w:rsidRPr="003F6D8D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843" w:type="dxa"/>
            <w:vAlign w:val="center"/>
          </w:tcPr>
          <w:p w:rsidR="00281378" w:rsidRPr="003F6D8D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vAlign w:val="center"/>
          </w:tcPr>
          <w:p w:rsidR="00281378" w:rsidRPr="005D27F6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693" w:type="dxa"/>
            <w:vAlign w:val="center"/>
          </w:tcPr>
          <w:p w:rsidR="00281378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1701" w:type="dxa"/>
            <w:vAlign w:val="center"/>
          </w:tcPr>
          <w:p w:rsidR="00281378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281378" w:rsidRPr="003F6D8D" w:rsidRDefault="00281378" w:rsidP="00281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</w:t>
            </w:r>
            <w:proofErr w:type="gram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перерабатывающий  снабженческо</w:t>
            </w:r>
            <w:proofErr w:type="gram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-сбытовой потребительский кооператив "ТМК"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2273003780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659685, Алтайский край,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Солонешенский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р-н, с.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Топольное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В.Табачкова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, д. 32А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(Производство молока (кроме сырого) и молочной продукции)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Эвокат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2204093350</w:t>
            </w:r>
          </w:p>
        </w:tc>
        <w:tc>
          <w:tcPr>
            <w:tcW w:w="4111" w:type="dxa"/>
          </w:tcPr>
          <w:p w:rsidR="00281378" w:rsidRPr="00D13851" w:rsidRDefault="00281378" w:rsidP="009B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659300, г. Бийск, ул. Советская, д.22, пом. Н-11, офис 15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коллекторские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1" w:type="dxa"/>
          </w:tcPr>
          <w:p w:rsidR="00281378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Счетная палата городского округа ЗАТО поселок Сибирский Алтайского края</w:t>
            </w:r>
          </w:p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2291001641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658076, Алтайский край, ЗАТО п. Сибирский, ул. Строителей, д. 5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органы власти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«КВЕСТ ГРУПП»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2221233222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656015, г. Барнаул, ул. Привокзальная, д. 11, офис 303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Интернет»-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магазины по продаже товаров, работ и услуг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Козулин Иван Валерьевич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222510408871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розничная прочая в неспециализированных магазинах)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«Центр дополнительного профессионального образования»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2224209845</w:t>
            </w:r>
          </w:p>
        </w:tc>
        <w:tc>
          <w:tcPr>
            <w:tcW w:w="4111" w:type="dxa"/>
          </w:tcPr>
          <w:p w:rsidR="00281378" w:rsidRPr="00D13851" w:rsidRDefault="00281378" w:rsidP="009B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656010 г. Барнаул, ул. Беляева, д.28, кв. 8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МУП «КАСМАЛА» МО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Клочковский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2266006036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658545, Алтайский край,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Ребрихинский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р-н, с. Клочки, ул. Новая, д. 1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ЖКХ, управляющие компании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Блэк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Фьюри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2225215200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656049, г. Барнаул, пер.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Прудской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, д.69А, офис 23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оптовая неспециализированная)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Хьюман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Фокус Медиа»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2204094610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659306, г. Бийск, ул. Владимира Ленина, д. 264/1, кв.1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(Деятельность </w:t>
            </w:r>
            <w:proofErr w:type="spell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-порталов)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«ЛОМБАРД КОМПАНИЯ 999»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2221244560</w:t>
            </w:r>
          </w:p>
        </w:tc>
        <w:tc>
          <w:tcPr>
            <w:tcW w:w="4111" w:type="dxa"/>
          </w:tcPr>
          <w:p w:rsidR="00281378" w:rsidRPr="00D13851" w:rsidRDefault="00281378" w:rsidP="009B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656002, г. Барнаул, пр-т Ленина, д.97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-кредитные организации (банки, негосударственные пенсионные фонды, микрофинансовые организации, небанковские платежные компании т.д.)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«Центр аттестации транспортной безопасности»</w:t>
            </w:r>
          </w:p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2223633226</w:t>
            </w:r>
          </w:p>
        </w:tc>
        <w:tc>
          <w:tcPr>
            <w:tcW w:w="4111" w:type="dxa"/>
          </w:tcPr>
          <w:p w:rsidR="00281378" w:rsidRPr="00D13851" w:rsidRDefault="00281378" w:rsidP="009B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656065, г. Барнаул, ул. Попова, д.98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«СФЕРА МКД»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2201010644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658133, г. Алейск, ул. Советская, д. 7Б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ЖКХ, управляющие компании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МУП "Теплоцентраль" Немецкого национального района Алтайского края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2259007656</w:t>
            </w:r>
          </w:p>
        </w:tc>
        <w:tc>
          <w:tcPr>
            <w:tcW w:w="4111" w:type="dxa"/>
          </w:tcPr>
          <w:p w:rsidR="00281378" w:rsidRPr="00D13851" w:rsidRDefault="00281378" w:rsidP="009B3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658870, Алтайский край</w:t>
            </w:r>
            <w:r w:rsidR="009B3C00">
              <w:rPr>
                <w:rFonts w:ascii="Times New Roman" w:hAnsi="Times New Roman" w:cs="Times New Roman"/>
                <w:sz w:val="26"/>
                <w:szCs w:val="26"/>
              </w:rPr>
              <w:t xml:space="preserve">, Немецкий национальный р-н, </w:t>
            </w:r>
            <w:proofErr w:type="spellStart"/>
            <w:r w:rsidR="009B3C0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Гальбштадт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, ул. Тракторная, д.8В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ЖКХ, управляющие компании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Казаринов Игорь Владиславович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222408711034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розничная прочая в неспециализированных магазинах)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№28 «Умка»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2207011122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658706, Алтайский край, Каменский р-н, г. Камень-на-Оби, ул. Ленинградская, д. 119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Кондыбаева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222400527393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«ГУТАВТО»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2208059448</w:t>
            </w:r>
          </w:p>
        </w:tc>
        <w:tc>
          <w:tcPr>
            <w:tcW w:w="4111" w:type="dxa"/>
          </w:tcPr>
          <w:p w:rsidR="00281378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658080,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г.Новоалтайск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, ул. 8 микрорайон, д.28В, кв.10</w:t>
            </w:r>
          </w:p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(Деятельность рекламных агентств)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Скурыдина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222511903075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(Деятельность по созданию и использованию баз данных и информационных ресурсов)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41" w:type="dxa"/>
          </w:tcPr>
          <w:p w:rsidR="00281378" w:rsidRPr="00D13851" w:rsidRDefault="00281378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Трофимова Елена Сергеевна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226102676502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(Прочие виды полиграфической деятельности)</w:t>
            </w:r>
          </w:p>
          <w:p w:rsidR="00433DC3" w:rsidRPr="00D13851" w:rsidRDefault="00433DC3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41" w:type="dxa"/>
          </w:tcPr>
          <w:p w:rsidR="00281378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Много-отраслевая</w:t>
            </w:r>
            <w:proofErr w:type="gram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бизнес компания «ВЕНДОР»</w:t>
            </w:r>
          </w:p>
          <w:p w:rsidR="00433DC3" w:rsidRPr="00D13851" w:rsidRDefault="00433DC3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2221211885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656011, г. Барнаул,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. Ленина, д.127А, офис 39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(Деятельность в области права)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«БЭСТ ТЕРАПИ»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2225217327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656056, г. Барнаул, ул. Партизанская, д. 44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041" w:type="dxa"/>
          </w:tcPr>
          <w:p w:rsidR="00281378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«Стоматологическая клиника «ПОЛАРНО»</w:t>
            </w:r>
          </w:p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2222886810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656067, г. Барнаул, Павловский тракт, д. 299, пом. Н4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Бенца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222334516050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43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розничная прочая в неспециализированных магазинах)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"Ника-1"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2291000038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656023, г. Барнаул, ул. Германа Титова, д. 58В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(Аренда и управление собственным или арендованным недвижимым имуществом)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Успек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222202214423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розничная прочая в неспециализированных магазинах)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Лавлинская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Лилия Владимировна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222501478777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(Деятельность по оказанию услуг в области бухучета, по проведению финансового аудита, по налоговому консультированию)</w:t>
            </w:r>
          </w:p>
          <w:p w:rsidR="00433DC3" w:rsidRPr="00D13851" w:rsidRDefault="00433DC3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ООО "ЭКО-ГАРАНТ"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2205015594</w:t>
            </w:r>
          </w:p>
        </w:tc>
        <w:tc>
          <w:tcPr>
            <w:tcW w:w="4111" w:type="dxa"/>
          </w:tcPr>
          <w:p w:rsidR="00281378" w:rsidRPr="00D13851" w:rsidRDefault="009B3C00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659100, г. Заринск,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Таратынова</w:t>
            </w:r>
            <w:proofErr w:type="spellEnd"/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, д. 16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(Сбор неопасных отходов</w:t>
            </w:r>
            <w:r w:rsidRPr="00D13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Степанова Янина Ивановна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222510866984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Default="00281378" w:rsidP="0043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(Консультирование по вопросам коммерческой деятельности и управления)</w:t>
            </w:r>
          </w:p>
          <w:p w:rsidR="00433DC3" w:rsidRPr="00D13851" w:rsidRDefault="00433DC3" w:rsidP="0043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Страчкова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Юрьевна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220804108563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Новоалтайск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Pr="00D13851" w:rsidRDefault="00281378" w:rsidP="0043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(Консультирование по вопросам коммерческой деятельности и управления)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Шабалдина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222500529789</w:t>
            </w:r>
          </w:p>
        </w:tc>
        <w:tc>
          <w:tcPr>
            <w:tcW w:w="4111" w:type="dxa"/>
          </w:tcPr>
          <w:p w:rsidR="00281378" w:rsidRPr="00D13851" w:rsidRDefault="00433DC3" w:rsidP="004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Барнаул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281378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(Торговля оптовая изделиями из керамики и стекла и чистящими средствами)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Ребрихинский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родник»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Ребрихинского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2266006011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 xml:space="preserve">658530, Алтайский край, </w:t>
            </w:r>
            <w:proofErr w:type="spellStart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Реб</w:t>
            </w:r>
            <w:r w:rsidR="009B3C00">
              <w:rPr>
                <w:rFonts w:ascii="Times New Roman" w:hAnsi="Times New Roman" w:cs="Times New Roman"/>
                <w:sz w:val="26"/>
                <w:szCs w:val="26"/>
              </w:rPr>
              <w:t>рихинский</w:t>
            </w:r>
            <w:proofErr w:type="spellEnd"/>
            <w:r w:rsidR="009B3C00">
              <w:rPr>
                <w:rFonts w:ascii="Times New Roman" w:hAnsi="Times New Roman" w:cs="Times New Roman"/>
                <w:sz w:val="26"/>
                <w:szCs w:val="26"/>
              </w:rPr>
              <w:t xml:space="preserve"> р-н, ст. Ребриха, </w:t>
            </w:r>
            <w:proofErr w:type="spellStart"/>
            <w:r w:rsidR="009B3C0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Строительная</w:t>
            </w:r>
            <w:proofErr w:type="spellEnd"/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, д. 24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ЖКХ, управляющие компании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041" w:type="dxa"/>
          </w:tcPr>
          <w:p w:rsidR="00281378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Товарищество собственников недвижимости «СОДРУЖЕСТВО»</w:t>
            </w:r>
          </w:p>
          <w:p w:rsidR="00433DC3" w:rsidRPr="00D13851" w:rsidRDefault="00433DC3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2208060387</w:t>
            </w:r>
          </w:p>
        </w:tc>
        <w:tc>
          <w:tcPr>
            <w:tcW w:w="4111" w:type="dxa"/>
          </w:tcPr>
          <w:p w:rsidR="00281378" w:rsidRPr="00D13851" w:rsidRDefault="009B3C00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658080, г. Новоалтайск,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Прудская</w:t>
            </w:r>
            <w:proofErr w:type="spellEnd"/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, д. 21, кв. 63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1385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ЖКХ, управляющие компании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Ассоциация территориального общественного самоуправления Республики Алтай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0400016140</w:t>
            </w:r>
          </w:p>
        </w:tc>
        <w:tc>
          <w:tcPr>
            <w:tcW w:w="4111" w:type="dxa"/>
          </w:tcPr>
          <w:p w:rsidR="00281378" w:rsidRPr="00D13851" w:rsidRDefault="009B3C00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649000,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орно-Алтайск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Объездная, д.</w:t>
            </w:r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(Деятельность по изучению общественного мнения)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378" w:rsidRPr="00ED0ACE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города Горно-Алтайска «Центр по обеспечению деятельности администрации города Горно-Алтайска и подведомственных ей учреждений»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0400016397</w:t>
            </w:r>
          </w:p>
        </w:tc>
        <w:tc>
          <w:tcPr>
            <w:tcW w:w="4111" w:type="dxa"/>
          </w:tcPr>
          <w:p w:rsidR="00281378" w:rsidRPr="00D13851" w:rsidRDefault="009B3C00" w:rsidP="0028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649000,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г.Горно-Алтайск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пр.Коммунистический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18, каб.</w:t>
            </w:r>
            <w:r w:rsidR="00281378" w:rsidRPr="00D13851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(Деятельность административно- хозяйственная комплексная по обеспечению работы организации)</w:t>
            </w:r>
          </w:p>
        </w:tc>
        <w:tc>
          <w:tcPr>
            <w:tcW w:w="1701" w:type="dxa"/>
          </w:tcPr>
          <w:p w:rsidR="00281378" w:rsidRPr="00ED0ACE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End"/>
          </w:p>
        </w:tc>
      </w:tr>
      <w:tr w:rsidR="00281378" w:rsidRPr="00D13851" w:rsidTr="00433DC3"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«Город-ФМ»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0400017048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649234, </w:t>
            </w: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</w:t>
            </w:r>
            <w:r w:rsidR="009B3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мальский</w:t>
            </w:r>
            <w:proofErr w:type="spellEnd"/>
            <w:r w:rsidR="009B3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р-н, с. Элекмонар, </w:t>
            </w:r>
            <w:proofErr w:type="spellStart"/>
            <w:r w:rsidR="009B3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spellEnd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69, кв. 1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(Деятельность в области радиовещания)</w:t>
            </w:r>
          </w:p>
        </w:tc>
        <w:tc>
          <w:tcPr>
            <w:tcW w:w="1701" w:type="dxa"/>
          </w:tcPr>
          <w:p w:rsidR="00281378" w:rsidRPr="00ED0ACE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proofErr w:type="gramEnd"/>
          </w:p>
        </w:tc>
      </w:tr>
      <w:tr w:rsidR="00281378" w:rsidRPr="00D13851" w:rsidTr="00433DC3">
        <w:trPr>
          <w:trHeight w:val="1084"/>
        </w:trPr>
        <w:tc>
          <w:tcPr>
            <w:tcW w:w="496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Рессельхозводстрой</w:t>
            </w:r>
            <w:proofErr w:type="spellEnd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0400018073</w:t>
            </w:r>
          </w:p>
        </w:tc>
        <w:tc>
          <w:tcPr>
            <w:tcW w:w="4111" w:type="dxa"/>
          </w:tcPr>
          <w:p w:rsidR="00281378" w:rsidRPr="00D13851" w:rsidRDefault="00281378" w:rsidP="002813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851">
              <w:rPr>
                <w:rFonts w:ascii="Times New Roman" w:hAnsi="Times New Roman" w:cs="Times New Roman"/>
                <w:sz w:val="26"/>
                <w:szCs w:val="26"/>
              </w:rPr>
              <w:t>649000, Республика Алтай</w:t>
            </w:r>
            <w:r w:rsidR="009B3C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г.</w:t>
            </w:r>
            <w:bookmarkStart w:id="0" w:name="_GoBack"/>
            <w:bookmarkEnd w:id="0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Горно-Алтайск, ул. </w:t>
            </w:r>
            <w:proofErr w:type="spellStart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Улагашева</w:t>
            </w:r>
            <w:proofErr w:type="spellEnd"/>
            <w:r w:rsidRPr="00D1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13, оф. 205</w:t>
            </w:r>
          </w:p>
        </w:tc>
        <w:tc>
          <w:tcPr>
            <w:tcW w:w="2693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13851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имуществом)</w:t>
            </w:r>
          </w:p>
        </w:tc>
        <w:tc>
          <w:tcPr>
            <w:tcW w:w="1701" w:type="dxa"/>
          </w:tcPr>
          <w:p w:rsidR="00281378" w:rsidRPr="00D13851" w:rsidRDefault="00281378" w:rsidP="00281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proofErr w:type="gramEnd"/>
          </w:p>
        </w:tc>
      </w:tr>
    </w:tbl>
    <w:p w:rsidR="0081715E" w:rsidRPr="00281378" w:rsidRDefault="0081715E" w:rsidP="00281378">
      <w:pPr>
        <w:rPr>
          <w:rFonts w:ascii="Times New Roman" w:hAnsi="Times New Roman" w:cs="Times New Roman"/>
          <w:sz w:val="28"/>
        </w:rPr>
      </w:pPr>
    </w:p>
    <w:sectPr w:rsidR="0081715E" w:rsidRPr="00281378" w:rsidSect="00433DC3">
      <w:headerReference w:type="default" r:id="rId6"/>
      <w:pgSz w:w="16838" w:h="11906" w:orient="landscape"/>
      <w:pgMar w:top="1276" w:right="167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9E" w:rsidRDefault="00DF769E" w:rsidP="005D27F6">
      <w:pPr>
        <w:spacing w:after="0" w:line="240" w:lineRule="auto"/>
      </w:pPr>
      <w:r>
        <w:separator/>
      </w:r>
    </w:p>
  </w:endnote>
  <w:endnote w:type="continuationSeparator" w:id="0">
    <w:p w:rsidR="00DF769E" w:rsidRDefault="00DF769E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9E" w:rsidRDefault="00DF769E" w:rsidP="005D27F6">
      <w:pPr>
        <w:spacing w:after="0" w:line="240" w:lineRule="auto"/>
      </w:pPr>
      <w:r>
        <w:separator/>
      </w:r>
    </w:p>
  </w:footnote>
  <w:footnote w:type="continuationSeparator" w:id="0">
    <w:p w:rsidR="00DF769E" w:rsidRDefault="00DF769E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66" w:rsidRPr="00BE55F4" w:rsidRDefault="00281378" w:rsidP="001B2266">
    <w:pPr>
      <w:pStyle w:val="a4"/>
      <w:jc w:val="right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 xml:space="preserve">Утвержден Приказом от </w:t>
    </w:r>
    <w:r w:rsidR="00433DC3">
      <w:rPr>
        <w:rFonts w:ascii="Times New Roman" w:hAnsi="Times New Roman" w:cs="Times New Roman"/>
        <w:i/>
        <w:sz w:val="28"/>
      </w:rPr>
      <w:t>18</w:t>
    </w:r>
    <w:r>
      <w:rPr>
        <w:rFonts w:ascii="Times New Roman" w:hAnsi="Times New Roman" w:cs="Times New Roman"/>
        <w:i/>
        <w:sz w:val="28"/>
      </w:rPr>
      <w:t>.0</w:t>
    </w:r>
    <w:r w:rsidR="00433DC3">
      <w:rPr>
        <w:rFonts w:ascii="Times New Roman" w:hAnsi="Times New Roman" w:cs="Times New Roman"/>
        <w:i/>
        <w:sz w:val="28"/>
      </w:rPr>
      <w:t>1</w:t>
    </w:r>
    <w:r>
      <w:rPr>
        <w:rFonts w:ascii="Times New Roman" w:hAnsi="Times New Roman" w:cs="Times New Roman"/>
        <w:i/>
        <w:sz w:val="28"/>
      </w:rPr>
      <w:t xml:space="preserve">.2022 №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6C49"/>
    <w:rsid w:val="00083F90"/>
    <w:rsid w:val="001B2266"/>
    <w:rsid w:val="001D0FC4"/>
    <w:rsid w:val="002617C1"/>
    <w:rsid w:val="00281378"/>
    <w:rsid w:val="002876CC"/>
    <w:rsid w:val="003F6D8D"/>
    <w:rsid w:val="00406EFD"/>
    <w:rsid w:val="00433DC3"/>
    <w:rsid w:val="0044764C"/>
    <w:rsid w:val="005215EA"/>
    <w:rsid w:val="005D27F6"/>
    <w:rsid w:val="006A47EF"/>
    <w:rsid w:val="0081715E"/>
    <w:rsid w:val="00994C18"/>
    <w:rsid w:val="009B3C00"/>
    <w:rsid w:val="00AE7D7C"/>
    <w:rsid w:val="00BE55F4"/>
    <w:rsid w:val="00DF769E"/>
    <w:rsid w:val="00E66B0E"/>
    <w:rsid w:val="00E97468"/>
    <w:rsid w:val="00ED27B3"/>
    <w:rsid w:val="00F7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9478-0957-4ECE-9CDE-4AF470B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Шишигина</dc:creator>
  <cp:keywords/>
  <dc:description/>
  <cp:lastModifiedBy>Татьяна Викторовна Жолудь</cp:lastModifiedBy>
  <cp:revision>3</cp:revision>
  <cp:lastPrinted>2022-01-17T10:59:00Z</cp:lastPrinted>
  <dcterms:created xsi:type="dcterms:W3CDTF">2022-02-07T16:30:00Z</dcterms:created>
  <dcterms:modified xsi:type="dcterms:W3CDTF">2022-02-09T03:12:00Z</dcterms:modified>
</cp:coreProperties>
</file>