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DA180A" w:rsidRDefault="00DA180A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DA180A" w:rsidRDefault="00DA180A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80A" w:rsidRPr="007A006C" w:rsidRDefault="00DA180A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104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311040">
        <w:rPr>
          <w:rFonts w:ascii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1104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A006C">
        <w:rPr>
          <w:rFonts w:ascii="Times New Roman" w:hAnsi="Times New Roman" w:cs="Times New Roman"/>
          <w:sz w:val="28"/>
          <w:szCs w:val="28"/>
          <w:lang w:eastAsia="ru-RU"/>
        </w:rPr>
        <w:t>Алтайскому краю и Республике Алтай</w:t>
      </w:r>
    </w:p>
    <w:p w:rsidR="00DA180A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7763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proofErr w:type="gramEnd"/>
      <w:r w:rsidRPr="007763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запись о регистрации средства массовой информации)</w:t>
      </w:r>
      <w:bookmarkEnd w:id="0"/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DA180A" w:rsidRPr="007C34D1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180A" w:rsidRPr="007C34D1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A180A" w:rsidRPr="007C34D1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DA180A" w:rsidRPr="007C34D1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  <w:proofErr w:type="gramEnd"/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>кинохроникальная</w:t>
      </w:r>
      <w:proofErr w:type="spellEnd"/>
      <w:r w:rsidRPr="0077639F">
        <w:rPr>
          <w:rFonts w:ascii="Times New Roman" w:hAnsi="Times New Roman" w:cs="Times New Roman"/>
          <w:sz w:val="16"/>
          <w:szCs w:val="16"/>
          <w:lang w:eastAsia="ru-RU"/>
        </w:rPr>
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5. Язык (языки)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8. </w:t>
      </w:r>
      <w:proofErr w:type="gramStart"/>
      <w:r w:rsidRPr="0077639F">
        <w:rPr>
          <w:rFonts w:ascii="Times New Roman" w:hAnsi="Times New Roman" w:cs="Times New Roman"/>
          <w:lang w:eastAsia="ru-RU"/>
        </w:rPr>
        <w:t>Предполагаемые</w:t>
      </w:r>
      <w:proofErr w:type="gramEnd"/>
      <w:r w:rsidRPr="0077639F">
        <w:rPr>
          <w:rFonts w:ascii="Times New Roman" w:hAnsi="Times New Roman" w:cs="Times New Roman"/>
          <w:lang w:eastAsia="ru-RU"/>
        </w:rPr>
        <w:t xml:space="preserve"> периодичность выпуска, максимальный объем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hAnsi="Times New Roman" w:cs="Times New Roman"/>
          <w:sz w:val="16"/>
          <w:szCs w:val="16"/>
          <w:lang w:eastAsia="ru-RU"/>
        </w:rPr>
        <w:t>кинохроникальной</w:t>
      </w:r>
      <w:proofErr w:type="spellEnd"/>
      <w:r w:rsidRPr="0077639F">
        <w:rPr>
          <w:rFonts w:ascii="Times New Roman" w:hAnsi="Times New Roman" w:cs="Times New Roman"/>
          <w:sz w:val="16"/>
          <w:szCs w:val="16"/>
          <w:lang w:eastAsia="ru-RU"/>
        </w:rPr>
        <w:t xml:space="preserve"> программы, видеопрограммы, телеканала, радиоканала указывается в единицах измерения времени;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10. Источники финансирования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lastRenderedPageBreak/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________________________________________________________________________________________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DA180A" w:rsidRPr="00B00491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DA180A" w:rsidRPr="007C34D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80A" w:rsidRPr="007C34D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DA180A" w:rsidRPr="00B00491" w:rsidRDefault="00DA180A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B00491">
        <w:rPr>
          <w:rFonts w:ascii="Times New Roman" w:hAnsi="Times New Roman" w:cs="Times New Roman"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DA180A" w:rsidRPr="00B00491" w:rsidRDefault="00DA180A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DA180A" w:rsidRPr="00B00491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B00491">
        <w:rPr>
          <w:rFonts w:ascii="Times New Roman" w:hAnsi="Times New Roman" w:cs="Times New Roman"/>
          <w:lang w:eastAsia="ru-RU"/>
        </w:rPr>
        <w:t xml:space="preserve">С требованиями Закона Российской Федерации «О средствах массовой информации» </w:t>
      </w:r>
      <w:proofErr w:type="gramStart"/>
      <w:r w:rsidRPr="00B00491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B00491">
        <w:rPr>
          <w:rFonts w:ascii="Times New Roman" w:hAnsi="Times New Roman" w:cs="Times New Roman"/>
          <w:lang w:eastAsia="ru-RU"/>
        </w:rPr>
        <w:t>.</w:t>
      </w:r>
    </w:p>
    <w:p w:rsidR="00DA180A" w:rsidRPr="00B00491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DA180A" w:rsidRPr="007C34D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Печать организации</w:t>
            </w:r>
          </w:p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DA180A" w:rsidRPr="007C34D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A180A" w:rsidRPr="007C34D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DA180A" w:rsidRDefault="00DA180A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Дата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DA180A" w:rsidRPr="007C34D1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77639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DA180A" w:rsidRPr="0077639F" w:rsidRDefault="00DA180A" w:rsidP="00B00491">
      <w:pPr>
        <w:autoSpaceDE w:val="0"/>
        <w:autoSpaceDN w:val="0"/>
        <w:spacing w:after="0" w:line="240" w:lineRule="auto"/>
        <w:ind w:right="6427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DA180A" w:rsidRDefault="00DA180A"/>
    <w:sectPr w:rsidR="00DA180A" w:rsidSect="00A72EE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0491"/>
    <w:rsid w:val="000865AB"/>
    <w:rsid w:val="00311040"/>
    <w:rsid w:val="00652631"/>
    <w:rsid w:val="006F20AB"/>
    <w:rsid w:val="0077639F"/>
    <w:rsid w:val="007A006C"/>
    <w:rsid w:val="007C34D1"/>
    <w:rsid w:val="00A72EEC"/>
    <w:rsid w:val="00B00491"/>
    <w:rsid w:val="00DA180A"/>
    <w:rsid w:val="00DB13BD"/>
    <w:rsid w:val="00E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>Роскомнадзор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2023-01-18T10:20:00Z</dcterms:created>
  <dcterms:modified xsi:type="dcterms:W3CDTF">2023-01-18T10:20:00Z</dcterms:modified>
</cp:coreProperties>
</file>