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C3C19" w:rsidTr="009100FE">
        <w:trPr>
          <w:trHeight w:val="3403"/>
        </w:trPr>
        <w:tc>
          <w:tcPr>
            <w:tcW w:w="4998" w:type="dxa"/>
          </w:tcPr>
          <w:p w:rsidR="00BE794B" w:rsidRDefault="00BE794B" w:rsidP="00BE794B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BE794B" w:rsidRDefault="00BE794B" w:rsidP="00BE794B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BE794B" w:rsidRDefault="00BE794B" w:rsidP="00BE794B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9C3C19" w:rsidRDefault="00BE794B" w:rsidP="00BE794B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BE794B">
              <w:rPr>
                <w:bCs/>
                <w:sz w:val="24"/>
                <w:szCs w:val="24"/>
              </w:rPr>
              <w:t>Бланк владельца радиоэлектронных средств или высокочастотных устройств</w:t>
            </w:r>
          </w:p>
          <w:p w:rsidR="00BE794B" w:rsidRPr="00BE794B" w:rsidRDefault="00BE794B" w:rsidP="00BE794B">
            <w:pPr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4998" w:type="dxa"/>
          </w:tcPr>
          <w:p w:rsidR="009100FE" w:rsidRDefault="00B26803" w:rsidP="00B26803">
            <w:pPr>
              <w:jc w:val="right"/>
              <w:rPr>
                <w:sz w:val="26"/>
                <w:szCs w:val="26"/>
              </w:rPr>
            </w:pPr>
            <w:r w:rsidRPr="00B26803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е</w:t>
            </w:r>
            <w:r w:rsidRPr="00B26803">
              <w:rPr>
                <w:sz w:val="26"/>
                <w:szCs w:val="26"/>
              </w:rPr>
              <w:t xml:space="preserve"> № 1 к Административному регламенту</w:t>
            </w:r>
            <w:r>
              <w:rPr>
                <w:sz w:val="26"/>
                <w:szCs w:val="26"/>
              </w:rPr>
              <w:t xml:space="preserve"> </w:t>
            </w:r>
            <w:r w:rsidRPr="00B26803">
              <w:rPr>
                <w:sz w:val="26"/>
                <w:szCs w:val="26"/>
              </w:rPr>
              <w:t>от 20.10.2018 № 154.</w:t>
            </w:r>
          </w:p>
          <w:p w:rsidR="00B26803" w:rsidRDefault="00B26803" w:rsidP="00970C37">
            <w:pPr>
              <w:jc w:val="center"/>
              <w:rPr>
                <w:sz w:val="26"/>
                <w:szCs w:val="26"/>
              </w:rPr>
            </w:pPr>
          </w:p>
          <w:p w:rsidR="00B26803" w:rsidRDefault="00B26803" w:rsidP="00970C37">
            <w:pPr>
              <w:jc w:val="center"/>
              <w:rPr>
                <w:sz w:val="26"/>
                <w:szCs w:val="26"/>
              </w:rPr>
            </w:pPr>
          </w:p>
          <w:p w:rsidR="00B26803" w:rsidRDefault="00B26803" w:rsidP="00970C37">
            <w:pPr>
              <w:jc w:val="center"/>
              <w:rPr>
                <w:sz w:val="26"/>
                <w:szCs w:val="26"/>
              </w:rPr>
            </w:pPr>
          </w:p>
          <w:p w:rsidR="00B26803" w:rsidRDefault="00B26803" w:rsidP="00970C37">
            <w:pPr>
              <w:jc w:val="center"/>
              <w:rPr>
                <w:sz w:val="26"/>
                <w:szCs w:val="26"/>
              </w:rPr>
            </w:pP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 xml:space="preserve">Руководителю Управления </w:t>
            </w:r>
          </w:p>
          <w:p w:rsidR="009C3C19" w:rsidRPr="009100FE" w:rsidRDefault="009C3C19" w:rsidP="00970C3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Роскомнадзора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 xml:space="preserve">по Алтайскому краю 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и Республике Алтай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В.С. Иванову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Интернациональная ул., д. 72,</w:t>
            </w:r>
          </w:p>
          <w:p w:rsidR="009C3C19" w:rsidRDefault="009C3C19" w:rsidP="00970C37">
            <w:pPr>
              <w:ind w:right="-1"/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Барнаул г., Алтайский край, 656043</w:t>
            </w:r>
          </w:p>
          <w:p w:rsidR="009100FE" w:rsidRDefault="009100FE" w:rsidP="00970C37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3C1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E268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ЗАЯВЛЕНИЕ</w:t>
      </w:r>
    </w:p>
    <w:p w:rsidR="009C3C19" w:rsidRPr="006F5C6E" w:rsidRDefault="009C3C19" w:rsidP="009C3C19">
      <w:pPr>
        <w:ind w:right="-1"/>
        <w:jc w:val="both"/>
        <w:rPr>
          <w:sz w:val="24"/>
          <w:szCs w:val="24"/>
        </w:rPr>
      </w:pPr>
    </w:p>
    <w:p w:rsidR="009C3C19" w:rsidRPr="006F5C6E" w:rsidRDefault="009C3C19" w:rsidP="009C3C19">
      <w:pPr>
        <w:ind w:right="-1" w:firstLine="709"/>
        <w:jc w:val="both"/>
        <w:rPr>
          <w:sz w:val="24"/>
          <w:szCs w:val="24"/>
        </w:rPr>
      </w:pPr>
      <w:r w:rsidRPr="006F5C6E">
        <w:rPr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нижеуказанные радиоэлектронные средства (высокочастотные устройства) в соответствии с приложением.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Общие сведения о заявителе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A21AB1">
        <w:trPr>
          <w:trHeight w:val="19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0" w:name="sub_13001"/>
            <w:r w:rsidRPr="00D30008">
              <w:rPr>
                <w:sz w:val="22"/>
                <w:szCs w:val="22"/>
                <w:lang w:eastAsia="en-US"/>
              </w:rPr>
              <w:t>1</w:t>
            </w:r>
            <w:bookmarkEnd w:id="0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1" w:name="sub_1101"/>
            <w:r w:rsidRPr="00D30008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A21AB1">
        <w:trPr>
          <w:trHeight w:val="1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2" w:name="sub_13002"/>
            <w:r w:rsidRPr="00D30008">
              <w:rPr>
                <w:sz w:val="22"/>
                <w:szCs w:val="22"/>
                <w:lang w:eastAsia="en-US"/>
              </w:rPr>
              <w:t>2</w:t>
            </w:r>
            <w:bookmarkEnd w:id="2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3" w:name="sub_1102"/>
            <w:r w:rsidRPr="00D30008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3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9C3C19" w:rsidRPr="006E2689" w:rsidTr="00970C37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4" w:name="sub_13004"/>
            <w:r w:rsidRPr="00D30008">
              <w:rPr>
                <w:sz w:val="22"/>
                <w:szCs w:val="22"/>
                <w:lang w:eastAsia="en-US"/>
              </w:rPr>
              <w:t>3</w:t>
            </w:r>
            <w:bookmarkEnd w:id="4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5" w:name="sub_1103"/>
            <w:r w:rsidRPr="00D30008">
              <w:rPr>
                <w:sz w:val="22"/>
                <w:szCs w:val="22"/>
              </w:rPr>
              <w:t>Данные документа, удостоверяющего личность</w:t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970C37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6" w:name="sub_1104"/>
            <w:r w:rsidRPr="00D30008">
              <w:rPr>
                <w:sz w:val="22"/>
                <w:szCs w:val="22"/>
              </w:rPr>
              <w:t>Идентификационный номер налогоплательщика (при наличии)</w:t>
            </w:r>
            <w:bookmarkEnd w:id="6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970C37">
        <w:trPr>
          <w:trHeight w:val="7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2E0AEF" w:rsidTr="00970C37">
        <w:trPr>
          <w:trHeight w:val="7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7" w:name="sub_1106"/>
            <w:r w:rsidRPr="00D30008">
              <w:rPr>
                <w:sz w:val="22"/>
                <w:szCs w:val="22"/>
              </w:rPr>
              <w:t xml:space="preserve">Номер телефона, факса, адрес </w:t>
            </w:r>
            <w:r w:rsidRPr="00D30008">
              <w:rPr>
                <w:sz w:val="22"/>
                <w:szCs w:val="22"/>
                <w:lang w:val="en-US"/>
              </w:rPr>
              <w:t>E</w:t>
            </w:r>
            <w:r w:rsidRPr="00D30008">
              <w:rPr>
                <w:sz w:val="22"/>
                <w:szCs w:val="22"/>
              </w:rPr>
              <w:t>-</w:t>
            </w:r>
            <w:r w:rsidRPr="00D30008">
              <w:rPr>
                <w:sz w:val="22"/>
                <w:szCs w:val="22"/>
                <w:lang w:val="en-US"/>
              </w:rPr>
              <w:t>mail</w:t>
            </w:r>
            <w:r w:rsidRPr="00D30008">
              <w:rPr>
                <w:sz w:val="22"/>
                <w:szCs w:val="22"/>
              </w:rPr>
              <w:t xml:space="preserve"> (при наличии)</w:t>
            </w:r>
            <w:bookmarkEnd w:id="7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9C3C19" w:rsidRPr="006F5C6E" w:rsidRDefault="009C3C19" w:rsidP="009C3C19">
      <w:pPr>
        <w:ind w:right="-1"/>
        <w:rPr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 xml:space="preserve">Общие сведения о радиоэлектронных средствах </w:t>
      </w: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 xml:space="preserve">(высокочастотных </w:t>
      </w:r>
      <w:proofErr w:type="gramStart"/>
      <w:r w:rsidRPr="006F5C6E">
        <w:rPr>
          <w:b/>
          <w:sz w:val="24"/>
          <w:szCs w:val="24"/>
        </w:rPr>
        <w:t>устройствах</w:t>
      </w:r>
      <w:proofErr w:type="gramEnd"/>
      <w:r w:rsidRPr="006F5C6E">
        <w:rPr>
          <w:b/>
          <w:sz w:val="24"/>
          <w:szCs w:val="24"/>
        </w:rPr>
        <w:t>) гражданского назначения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970C37">
        <w:trPr>
          <w:trHeight w:val="5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C3C19" w:rsidRPr="006E2689" w:rsidTr="00970C37">
        <w:trPr>
          <w:trHeight w:val="6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C3C19" w:rsidRPr="006E2689" w:rsidTr="00970C37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Заводской (серийный) 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C3C19" w:rsidRDefault="009C3C19" w:rsidP="009C3C19">
      <w:pPr>
        <w:ind w:right="-1"/>
        <w:rPr>
          <w:b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Общие процедурные сведения</w:t>
      </w:r>
    </w:p>
    <w:p w:rsidR="009C3C19" w:rsidRPr="006E2689" w:rsidRDefault="009C3C19" w:rsidP="009C3C19">
      <w:pPr>
        <w:ind w:right="-1"/>
        <w:rPr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9C3C19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8" w:name="sub_1110"/>
            <w:r w:rsidRPr="00D30008">
              <w:rPr>
                <w:sz w:val="22"/>
                <w:szCs w:val="22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8"/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AE4D95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5" w:rsidRPr="00D30008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AE4D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5" w:rsidRPr="00D30008" w:rsidRDefault="00AE4D95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AE4D95">
              <w:rPr>
                <w:sz w:val="22"/>
                <w:szCs w:val="22"/>
              </w:rPr>
              <w:t>Номер и дата свидетельства об образовании позывного сигнала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5" w:rsidRDefault="00AE4D95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774EF6" w:rsidRPr="00D30008" w:rsidRDefault="00774EF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970C37">
        <w:trPr>
          <w:trHeight w:val="7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9C3C19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Способ получения выписки из Реестра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в электронной форме,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на бумажном носителе по почте,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>на бумажном носителе при личном приеме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9C3C19" w:rsidRPr="006F5C6E" w:rsidRDefault="009C3C19" w:rsidP="009C3C19">
      <w:pPr>
        <w:ind w:right="-1"/>
        <w:rPr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Приложение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806"/>
        <w:gridCol w:w="2284"/>
        <w:gridCol w:w="425"/>
        <w:gridCol w:w="1588"/>
        <w:gridCol w:w="1389"/>
        <w:gridCol w:w="425"/>
        <w:gridCol w:w="2864"/>
        <w:gridCol w:w="113"/>
      </w:tblGrid>
      <w:tr w:rsidR="009C3C19" w:rsidRPr="006E2689" w:rsidTr="00BE6D94">
        <w:trPr>
          <w:gridBefore w:val="1"/>
          <w:gridAfter w:val="1"/>
          <w:wBefore w:w="29" w:type="dxa"/>
          <w:wAfter w:w="113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9C3C19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  <w:p w:rsidR="009C3C19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Приложение к заявлению на регистрацию РЭС </w:t>
            </w:r>
          </w:p>
          <w:p w:rsidR="006E753F" w:rsidRPr="006E753F" w:rsidRDefault="00D56C60" w:rsidP="00D56C60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 листах</w:t>
            </w:r>
          </w:p>
        </w:tc>
      </w:tr>
      <w:tr w:rsidR="00861F52" w:rsidRPr="006E2689" w:rsidTr="00BE6D94">
        <w:trPr>
          <w:gridBefore w:val="1"/>
          <w:gridAfter w:val="1"/>
          <w:wBefore w:w="29" w:type="dxa"/>
          <w:wAfter w:w="113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2" w:rsidRDefault="00861F52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2" w:rsidRPr="00D30008" w:rsidRDefault="00861F52" w:rsidP="00421AB2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861F52">
              <w:rPr>
                <w:sz w:val="22"/>
                <w:szCs w:val="22"/>
                <w:lang w:eastAsia="en-US"/>
              </w:rPr>
              <w:t>Копия договора (письменного согласия) в соответствии с пунктом 1</w:t>
            </w:r>
            <w:r w:rsidR="00421AB2">
              <w:rPr>
                <w:sz w:val="22"/>
                <w:szCs w:val="22"/>
                <w:lang w:eastAsia="en-US"/>
              </w:rPr>
              <w:t>6</w:t>
            </w:r>
            <w:r w:rsidRPr="00861F52">
              <w:rPr>
                <w:sz w:val="22"/>
                <w:szCs w:val="22"/>
                <w:lang w:eastAsia="en-US"/>
              </w:rPr>
              <w:t xml:space="preserve"> </w:t>
            </w:r>
            <w:r w:rsidR="00421AB2">
              <w:rPr>
                <w:sz w:val="22"/>
                <w:szCs w:val="22"/>
                <w:lang w:eastAsia="en-US"/>
              </w:rPr>
              <w:t>Административного регламента</w:t>
            </w:r>
            <w:bookmarkStart w:id="9" w:name="_GoBack"/>
            <w:bookmarkEnd w:id="9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2" w:rsidRPr="00861F52" w:rsidRDefault="00861F52" w:rsidP="00861F52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861F52">
              <w:rPr>
                <w:sz w:val="22"/>
                <w:szCs w:val="22"/>
                <w:lang w:eastAsia="en-US"/>
              </w:rPr>
              <w:t xml:space="preserve">Приложение к заявлению на регистрацию РЭС </w:t>
            </w:r>
          </w:p>
          <w:p w:rsidR="00861F52" w:rsidRPr="00D30008" w:rsidRDefault="00861F52" w:rsidP="00861F52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861F52">
              <w:rPr>
                <w:sz w:val="22"/>
                <w:szCs w:val="22"/>
                <w:lang w:eastAsia="en-US"/>
              </w:rPr>
              <w:t>на __ листах</w:t>
            </w:r>
          </w:p>
        </w:tc>
      </w:tr>
      <w:tr w:rsidR="009C3C19" w:rsidRPr="00A51967" w:rsidTr="00BE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  <w:rPr>
                <w:sz w:val="24"/>
                <w:szCs w:val="24"/>
              </w:rPr>
            </w:pPr>
          </w:p>
        </w:tc>
      </w:tr>
      <w:tr w:rsidR="009C3C19" w:rsidRPr="00A51967" w:rsidTr="00BE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/>
        </w:tc>
      </w:tr>
      <w:tr w:rsidR="009C3C19" w:rsidRPr="00A51967" w:rsidTr="00BE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>должность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 xml:space="preserve"> (подпись)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  <w:sz w:val="22"/>
                <w:szCs w:val="22"/>
              </w:rPr>
            </w:pPr>
            <w:r w:rsidRPr="00A51967">
              <w:rPr>
                <w:color w:val="000000"/>
                <w:szCs w:val="22"/>
              </w:rPr>
              <w:t xml:space="preserve"> (Ф.И.О.) </w:t>
            </w:r>
          </w:p>
        </w:tc>
      </w:tr>
      <w:tr w:rsidR="009C3C19" w:rsidRPr="00A51967" w:rsidTr="00BE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>(только для юридических лиц)</w:t>
            </w:r>
          </w:p>
          <w:p w:rsidR="009C3C19" w:rsidRPr="00A51967" w:rsidRDefault="009C3C19" w:rsidP="00970C37">
            <w:pPr>
              <w:jc w:val="center"/>
              <w:rPr>
                <w:color w:val="000000"/>
              </w:rPr>
            </w:pPr>
          </w:p>
          <w:p w:rsidR="009C3C19" w:rsidRPr="00A51967" w:rsidRDefault="009C3C19" w:rsidP="00970C37">
            <w:pPr>
              <w:spacing w:line="276" w:lineRule="auto"/>
              <w:ind w:right="-1"/>
              <w:jc w:val="right"/>
              <w:rPr>
                <w:color w:val="000000"/>
              </w:rPr>
            </w:pPr>
            <w:r w:rsidRPr="00A51967">
              <w:rPr>
                <w:lang w:eastAsia="en-US"/>
              </w:rPr>
              <w:t>М.П. (при ее наличии)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/>
        </w:tc>
      </w:tr>
    </w:tbl>
    <w:p w:rsidR="009C3C19" w:rsidRPr="006F5C6E" w:rsidRDefault="009C3C19" w:rsidP="00483E55">
      <w:pPr>
        <w:ind w:right="-1"/>
        <w:rPr>
          <w:sz w:val="24"/>
          <w:szCs w:val="24"/>
        </w:rPr>
      </w:pPr>
    </w:p>
    <w:sectPr w:rsidR="009C3C19" w:rsidRPr="006F5C6E" w:rsidSect="009C3C1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F33"/>
    <w:rsid w:val="0020262F"/>
    <w:rsid w:val="00421AB2"/>
    <w:rsid w:val="00483E55"/>
    <w:rsid w:val="006E753F"/>
    <w:rsid w:val="00774EF6"/>
    <w:rsid w:val="00861F52"/>
    <w:rsid w:val="008806F0"/>
    <w:rsid w:val="009100FE"/>
    <w:rsid w:val="00940E29"/>
    <w:rsid w:val="00955474"/>
    <w:rsid w:val="009C3C19"/>
    <w:rsid w:val="00A21AB1"/>
    <w:rsid w:val="00A575D0"/>
    <w:rsid w:val="00AC3F33"/>
    <w:rsid w:val="00AE4D95"/>
    <w:rsid w:val="00B26803"/>
    <w:rsid w:val="00BE6D94"/>
    <w:rsid w:val="00BE794B"/>
    <w:rsid w:val="00C67AEF"/>
    <w:rsid w:val="00D30008"/>
    <w:rsid w:val="00D56C60"/>
    <w:rsid w:val="00DC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Поляков</dc:creator>
  <cp:lastModifiedBy>Ирина Карпова</cp:lastModifiedBy>
  <cp:revision>11</cp:revision>
  <cp:lastPrinted>2021-04-14T04:45:00Z</cp:lastPrinted>
  <dcterms:created xsi:type="dcterms:W3CDTF">2022-11-22T09:05:00Z</dcterms:created>
  <dcterms:modified xsi:type="dcterms:W3CDTF">2022-11-29T04:13:00Z</dcterms:modified>
</cp:coreProperties>
</file>