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35A7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17.06.2020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407B2" w:rsidR="00A35A7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1502A2" w:rsidP="001502A2" w:rsidR="001502A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1502A2" w:rsidP="001502A2" w:rsidR="001502A2" w:rsidRPr="0048595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534BF2">
        <w:rPr>
          <w:rFonts w:cs="Times New Roman" w:hAnsi="Times New Roman" w:ascii="Times New Roman"/>
          <w:sz w:val="28"/>
          <w:szCs w:val="28"/>
        </w:rPr>
        <w:t>В связи с прекращением деятельности средства массовой информации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(Телепрограмма) «Телестудия Новости» </w:t>
      </w:r>
      <w:r w:rsidRPr="00534BF2">
        <w:rPr>
          <w:rFonts w:cs="Times New Roman" w:hAnsi="Times New Roman" w:ascii="Times New Roman"/>
          <w:sz w:val="28"/>
          <w:szCs w:val="28"/>
        </w:rPr>
        <w:t xml:space="preserve">и 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исключением его из реестра зарегистрированных СМИ </w:t>
      </w:r>
      <w:r w:rsidRPr="00534BF2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Эл № ФС 12 - 0733 от 22.02.2006) </w:t>
      </w:r>
      <w:r w:rsidRPr="00534BF2">
        <w:rPr>
          <w:rFonts w:cs="Times New Roman" w:hAnsi="Times New Roman" w:ascii="Times New Roman"/>
          <w:sz w:val="28"/>
          <w:szCs w:val="28"/>
        </w:rPr>
        <w:t>по решению учредителя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534BF2">
        <w:rPr>
          <w:rFonts w:cs="Times New Roman" w:hAnsi="Times New Roman" w:ascii="Times New Roman"/>
          <w:spacing w:val="60"/>
          <w:sz w:val="28"/>
          <w:szCs w:val="28"/>
        </w:rPr>
        <w:t xml:space="preserve"> приказываю</w:t>
      </w:r>
      <w:r w:rsidRPr="00534BF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502A2">
        <w:rPr>
          <w:rFonts w:cs="Times New Roman" w:hAnsi="Times New Roman" w:ascii="Times New Roman"/>
          <w:sz w:val="28"/>
          <w:szCs w:val="28"/>
        </w:rPr>
        <w:t>телепрограммы «Телестудия Новости»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</w:t>
      </w:r>
      <w:r w:rsidR="001502A2">
        <w:rPr>
          <w:rFonts w:cs="Times New Roman" w:hAnsi="Times New Roman" w:ascii="Times New Roman"/>
          <w:sz w:val="28"/>
          <w:szCs w:val="28"/>
        </w:rPr>
        <w:t xml:space="preserve"> сайта </w:t>
      </w:r>
      <w:r>
        <w:rPr>
          <w:rFonts w:cs="Times New Roman" w:hAnsi="Times New Roman" w:ascii="Times New Roman"/>
          <w:sz w:val="28"/>
          <w:szCs w:val="28"/>
        </w:rPr>
        <w:t>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02A2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407B2" w:rsidR="00A35A7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8407B2" w:rsidR="00A35A7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В.С. Иванов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1d5af072dc402b00000000329920003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10.12.2019 по 10.12.2020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8407B2" w:rsidP="00AE17C7" w:rsidR="008407B2">
      <w:pPr>
        <w:spacing w:lineRule="auto" w:line="240" w:after="0"/>
      </w:pPr>
      <w:r>
        <w:separator/>
      </w:r>
    </w:p>
  </w:endnote>
  <w:endnote w:id="1" w:type="continuationSeparator">
    <w:p w:rsidRDefault="008407B2" w:rsidP="00AE17C7" w:rsidR="008407B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Коновальцева Олеся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1502A2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(3852) 556619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8407B2" w:rsidP="00AE17C7" w:rsidR="008407B2">
      <w:pPr>
        <w:spacing w:lineRule="auto" w:line="240" w:after="0"/>
      </w:pPr>
      <w:r>
        <w:separator/>
      </w:r>
    </w:p>
  </w:footnote>
  <w:footnote w:id="1" w:type="continuationSeparator">
    <w:p w:rsidRDefault="008407B2" w:rsidP="00AE17C7" w:rsidR="008407B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A35A7E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502A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02A2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07B2"/>
    <w:rsid w:val="008F1B29"/>
    <w:rsid w:val="00957258"/>
    <w:rsid w:val="009B62A6"/>
    <w:rsid w:val="009D7281"/>
    <w:rsid w:val="009E6372"/>
    <w:rsid w:val="00A35A7E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25395" w:rsidP="0022539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25395" w:rsidP="0022539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25395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2539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2539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22539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22539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EDCC40E-6D97-44E6-BC2A-0D95ABC052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209</properties:Words>
  <properties:Characters>1195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1402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2020-06-17T06:39:00Z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2020-06-17T06:39:00Z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