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7045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281C5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05.10.2022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81C5C" w:rsidRDefault="00D03BE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E65F3"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аудиопрограммы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BE65F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Еврозвук</w:t>
      </w:r>
      <w:r w:rsidR="00BE65F3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21.01.2019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77 - 74937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E65F3">
        <w:rPr>
          <w:rFonts w:ascii="Times New Roman" w:hAnsi="Times New Roman" w:cs="Times New Roman"/>
          <w:sz w:val="28"/>
        </w:rPr>
        <w:t>аудиопрограммы</w:t>
      </w:r>
      <w:r w:rsidR="00BE65F3" w:rsidRPr="00032233">
        <w:rPr>
          <w:rFonts w:ascii="Times New Roman" w:hAnsi="Times New Roman" w:cs="Times New Roman"/>
          <w:sz w:val="28"/>
        </w:rPr>
        <w:t xml:space="preserve"> </w:t>
      </w:r>
      <w:r w:rsidR="00BE65F3">
        <w:rPr>
          <w:rFonts w:ascii="Times New Roman" w:hAnsi="Times New Roman" w:cs="Times New Roman"/>
          <w:sz w:val="28"/>
        </w:rPr>
        <w:t>«Еврозвук» (</w:t>
      </w:r>
      <w:r w:rsidR="00BE65F3">
        <w:rPr>
          <w:rFonts w:ascii="Times New Roman" w:hAnsi="Times New Roman" w:cs="Times New Roman"/>
          <w:sz w:val="28"/>
          <w:lang w:val="en-US"/>
        </w:rPr>
        <w:t>ID</w:t>
      </w:r>
      <w:r w:rsidR="00BE65F3">
        <w:rPr>
          <w:rFonts w:ascii="Times New Roman" w:hAnsi="Times New Roman" w:cs="Times New Roman"/>
          <w:sz w:val="28"/>
        </w:rPr>
        <w:t xml:space="preserve"> 2825672)</w:t>
      </w:r>
      <w:r w:rsidR="00BE65F3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846AB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E65F3">
        <w:rPr>
          <w:rFonts w:ascii="Times New Roman" w:hAnsi="Times New Roman" w:cs="Times New Roman"/>
          <w:sz w:val="28"/>
          <w:szCs w:val="28"/>
        </w:rPr>
        <w:t xml:space="preserve">организационной, правовой работы и кадров </w:t>
      </w:r>
      <w:r w:rsidR="000846AB">
        <w:rPr>
          <w:rFonts w:ascii="Times New Roman" w:hAnsi="Times New Roman" w:cs="Times New Roman"/>
          <w:sz w:val="28"/>
          <w:szCs w:val="28"/>
        </w:rPr>
        <w:t xml:space="preserve">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BE65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81C5C" w:rsidRDefault="00D03BE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281C5C" w:rsidRDefault="00D03BE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В.С. Иванов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D7045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70454" w:rsidRDefault="00D7045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0714C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70454" w:rsidRDefault="000714C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7045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70454" w:rsidRDefault="000714C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70454" w:rsidTr="008041F4">
        <w:trPr>
          <w:cantSplit/>
          <w:jc w:val="center"/>
        </w:trPr>
        <w:tc>
          <w:tcPr>
            <w:tcW w:w="988" w:type="dxa"/>
          </w:tcPr>
          <w:p w:rsidR="00D70454" w:rsidRDefault="000714C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70454" w:rsidRDefault="00D7045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0714C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1266e52fcfa4a1ee87efa31255870fc0678e1a80</w:t>
                </w:r>
              </w:sdtContent>
            </w:sdt>
          </w:p>
        </w:tc>
      </w:tr>
      <w:tr w:rsidR="00D7045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70454" w:rsidRDefault="000714C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70454" w:rsidRDefault="00D7045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0714CC">
                  <w:rPr>
                    <w:rFonts w:ascii="Arial Black" w:hAns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R="00D70454" w:rsidTr="008041F4">
        <w:trPr>
          <w:cantSplit/>
          <w:jc w:val="center"/>
        </w:trPr>
        <w:tc>
          <w:tcPr>
            <w:tcW w:w="988" w:type="dxa"/>
          </w:tcPr>
          <w:p w:rsidR="00D70454" w:rsidRDefault="000714C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70454" w:rsidRDefault="00D7045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0714C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10.01.2022 по 10.04.2023</w:t>
                </w:r>
              </w:sdtContent>
            </w:sdt>
          </w:p>
        </w:tc>
      </w:tr>
    </w:tbl>
    <w:p w:rsidR="000714CC" w:rsidRDefault="000714CC"/>
    <w:sectPr w:rsidR="000714CC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CC" w:rsidRDefault="000714CC" w:rsidP="00AE17C7">
      <w:pPr>
        <w:spacing w:after="0" w:line="240" w:lineRule="auto"/>
      </w:pPr>
      <w:r>
        <w:separator/>
      </w:r>
    </w:p>
  </w:endnote>
  <w:endnote w:type="continuationSeparator" w:id="1">
    <w:p w:rsidR="000714CC" w:rsidRDefault="000714C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Фетисова Наталья Васильевна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BE65F3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(3852) 556641 доб. 236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CC" w:rsidRDefault="000714CC" w:rsidP="00AE17C7">
      <w:pPr>
        <w:spacing w:after="0" w:line="240" w:lineRule="auto"/>
      </w:pPr>
      <w:r>
        <w:separator/>
      </w:r>
    </w:p>
  </w:footnote>
  <w:footnote w:type="continuationSeparator" w:id="1">
    <w:p w:rsidR="000714CC" w:rsidRDefault="000714C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D704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7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14CC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81C5C"/>
    <w:rsid w:val="0029172D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E65F3"/>
    <w:rsid w:val="00C36C63"/>
    <w:rsid w:val="00CF104B"/>
    <w:rsid w:val="00D01255"/>
    <w:rsid w:val="00D03BE5"/>
    <w:rsid w:val="00D47C8B"/>
    <w:rsid w:val="00D70454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F56F5" w:rsidP="00DF56F5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F56F5" w:rsidP="00DF56F5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425E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56F5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56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F56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F56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73111C-7F5C-41A2-897E-75D698B7D1F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2022-12-27T03:02:00Z</dcterms:created>
  <dcterms:modified xsi:type="dcterms:W3CDTF">2022-12-27T03:02:00Z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