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AF485D" w:rsidRDefault="00FC4250" w:rsidP="00875B8E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 w:rsidR="002008FE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4F0B4A" w:rsidRPr="00E4397A" w:rsidRDefault="004F0B4A" w:rsidP="004F0B4A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916"/>
        <w:gridCol w:w="6095"/>
        <w:gridCol w:w="2955"/>
        <w:gridCol w:w="2538"/>
        <w:gridCol w:w="1404"/>
      </w:tblGrid>
      <w:tr w:rsidR="004F0B4A" w:rsidRPr="00EB5A86" w:rsidTr="00C245A2">
        <w:trPr>
          <w:trHeight w:val="695"/>
          <w:tblHeader/>
        </w:trPr>
        <w:tc>
          <w:tcPr>
            <w:tcW w:w="242" w:type="pct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B47BF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B47BF8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B47BF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47BF8"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47BF8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485" w:type="pct"/>
          </w:tcPr>
          <w:p w:rsidR="004F0B4A" w:rsidRPr="00B47BF8" w:rsidRDefault="004F0B4A" w:rsidP="00C245A2">
            <w:pPr>
              <w:jc w:val="center"/>
              <w:rPr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4F0B4A" w:rsidRPr="00EB5A86" w:rsidTr="00C245A2">
        <w:trPr>
          <w:tblHeader/>
        </w:trPr>
        <w:tc>
          <w:tcPr>
            <w:tcW w:w="242" w:type="pct"/>
            <w:shd w:val="pct15" w:color="auto" w:fill="auto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4F0B4A" w:rsidRPr="00B47BF8" w:rsidRDefault="004F0B4A" w:rsidP="00C245A2">
            <w:pPr>
              <w:jc w:val="center"/>
              <w:rPr>
                <w:b/>
                <w:bCs/>
                <w:sz w:val="18"/>
                <w:szCs w:val="18"/>
              </w:rPr>
            </w:pPr>
            <w:r w:rsidRPr="00B47BF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594989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380689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C245A2">
            <w:r w:rsidRPr="00B47BF8">
              <w:t>Подготовка ежемесячных планов деятельности  подразделений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Коновальцева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Олеся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ежемесячно</w:t>
            </w:r>
            <w:proofErr w:type="spellEnd"/>
            <w:r w:rsidRPr="00B47BF8">
              <w:rPr>
                <w:lang w:val="en-US"/>
              </w:rPr>
              <w:t xml:space="preserve"> (25)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FB2542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380809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FB2542">
            <w:r w:rsidRPr="00B47BF8">
              <w:t>Разработка прогноза социально-экономического развития Управления на 20</w:t>
            </w:r>
            <w:r w:rsidR="000B2287" w:rsidRPr="00B47BF8">
              <w:t>2</w:t>
            </w:r>
            <w:r w:rsidR="00FB2542" w:rsidRPr="00B47BF8">
              <w:t>3</w:t>
            </w:r>
            <w:r w:rsidRPr="00B47BF8">
              <w:t xml:space="preserve"> год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Сухорукова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Татьяна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FB2542" w:rsidP="00FB2542">
            <w:pPr>
              <w:jc w:val="center"/>
            </w:pPr>
            <w:proofErr w:type="spellStart"/>
            <w:r w:rsidRPr="00B47BF8">
              <w:rPr>
                <w:lang w:val="en-US"/>
              </w:rPr>
              <w:t>произвольный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вид</w:t>
            </w:r>
            <w:proofErr w:type="spellEnd"/>
            <w:r w:rsidRPr="00B47BF8">
              <w:rPr>
                <w:lang w:val="en-US"/>
              </w:rPr>
              <w:t xml:space="preserve"> (01.11.20</w:t>
            </w:r>
            <w:r w:rsidR="004F0B4A" w:rsidRPr="00B47BF8">
              <w:rPr>
                <w:lang w:val="en-US"/>
              </w:rPr>
              <w:t>2</w:t>
            </w:r>
            <w:r w:rsidRPr="00B47BF8">
              <w:t>2</w:t>
            </w:r>
            <w:r w:rsidR="004F0B4A" w:rsidRPr="00B47BF8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8655C1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380749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0B2287">
            <w:r w:rsidRPr="00B47BF8">
              <w:t>Разработка плана деятельности территориального органа на 20</w:t>
            </w:r>
            <w:r w:rsidR="000B2287" w:rsidRPr="00B47BF8">
              <w:t>23</w:t>
            </w:r>
            <w:r w:rsidRPr="00B47BF8">
              <w:t xml:space="preserve"> год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8655C1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Коновальцева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Олеся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4F0B4A" w:rsidP="008655C1">
            <w:pPr>
              <w:jc w:val="center"/>
            </w:pPr>
            <w:proofErr w:type="spellStart"/>
            <w:r w:rsidRPr="00B47BF8">
              <w:rPr>
                <w:lang w:val="en-US"/>
              </w:rPr>
              <w:t>произвольный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вид</w:t>
            </w:r>
            <w:proofErr w:type="spellEnd"/>
            <w:r w:rsidRPr="00B47BF8">
              <w:rPr>
                <w:lang w:val="en-US"/>
              </w:rPr>
              <w:t xml:space="preserve"> (0</w:t>
            </w:r>
            <w:r w:rsidR="008655C1" w:rsidRPr="00B47BF8">
              <w:t>1</w:t>
            </w:r>
            <w:r w:rsidRPr="00B47BF8">
              <w:rPr>
                <w:lang w:val="en-US"/>
              </w:rPr>
              <w:t>.11.20</w:t>
            </w:r>
            <w:r w:rsidR="008655C1" w:rsidRPr="00B47BF8">
              <w:t>22</w:t>
            </w:r>
            <w:r w:rsidRPr="00B47BF8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8655C1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380769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0B2287">
            <w:r w:rsidRPr="00B47BF8">
              <w:t>Подготовка отчета о результатах деятельности Управления за 2 квартал 20</w:t>
            </w:r>
            <w:r w:rsidR="000B2287" w:rsidRPr="00B47BF8">
              <w:t>22</w:t>
            </w:r>
            <w:r w:rsidRPr="00B47BF8">
              <w:t xml:space="preserve">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Коновальцева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Олеся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4F0B4A" w:rsidP="008655C1">
            <w:pPr>
              <w:jc w:val="center"/>
            </w:pPr>
            <w:proofErr w:type="spellStart"/>
            <w:r w:rsidRPr="00B47BF8">
              <w:rPr>
                <w:lang w:val="en-US"/>
              </w:rPr>
              <w:t>произвольный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вид</w:t>
            </w:r>
            <w:proofErr w:type="spellEnd"/>
            <w:r w:rsidRPr="00B47BF8">
              <w:rPr>
                <w:lang w:val="en-US"/>
              </w:rPr>
              <w:t xml:space="preserve"> (05.07.202</w:t>
            </w:r>
            <w:r w:rsidR="008655C1" w:rsidRPr="00B47BF8">
              <w:t>2</w:t>
            </w:r>
            <w:r w:rsidRPr="00B47BF8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FB2542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380829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0B2287">
            <w:r w:rsidRPr="00B47BF8">
              <w:t>Подготовка отчета о результатах деятельности Управления за 1 квартал 202</w:t>
            </w:r>
            <w:r w:rsidR="000B2287" w:rsidRPr="00B47BF8">
              <w:t>2</w:t>
            </w:r>
            <w:r w:rsidR="00FB2542" w:rsidRPr="00B47BF8">
              <w:t xml:space="preserve"> </w:t>
            </w:r>
            <w:r w:rsidRPr="00B47BF8">
              <w:t>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Коновальцева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Олеся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FB2542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произвольный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вид</w:t>
            </w:r>
            <w:proofErr w:type="spellEnd"/>
            <w:r w:rsidRPr="00B47BF8">
              <w:rPr>
                <w:lang w:val="en-US"/>
              </w:rPr>
              <w:t xml:space="preserve"> (07.04.2022)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8655C1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380849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0B2287">
            <w:r w:rsidRPr="00B47BF8">
              <w:t>Подготовка отчета о результатах деятельности Управления за 3 квартал 202</w:t>
            </w:r>
            <w:r w:rsidR="000B2287" w:rsidRPr="00B47BF8">
              <w:t>2</w:t>
            </w:r>
            <w:r w:rsidRPr="00B47BF8">
              <w:t xml:space="preserve"> года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Коновальцева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Олеся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4F0B4A" w:rsidP="008655C1">
            <w:pPr>
              <w:jc w:val="center"/>
            </w:pPr>
            <w:proofErr w:type="spellStart"/>
            <w:r w:rsidRPr="00B47BF8">
              <w:rPr>
                <w:lang w:val="en-US"/>
              </w:rPr>
              <w:t>произвольный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вид</w:t>
            </w:r>
            <w:proofErr w:type="spellEnd"/>
            <w:r w:rsidRPr="00B47BF8">
              <w:rPr>
                <w:lang w:val="en-US"/>
              </w:rPr>
              <w:t xml:space="preserve"> (07.10.20</w:t>
            </w:r>
            <w:r w:rsidR="008655C1" w:rsidRPr="00B47BF8">
              <w:t>22</w:t>
            </w:r>
            <w:r w:rsidRPr="00B47BF8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222000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380869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222000">
            <w:r w:rsidRPr="00B47BF8">
              <w:t>Подготовка отчета о результатах деятельности Управления за 202</w:t>
            </w:r>
            <w:r w:rsidR="00222000" w:rsidRPr="00B47BF8">
              <w:t>2</w:t>
            </w:r>
            <w:r w:rsidRPr="00B47BF8">
              <w:t xml:space="preserve"> год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222000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Коновальцева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Олеся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4F0B4A" w:rsidP="00222000">
            <w:pPr>
              <w:jc w:val="center"/>
            </w:pPr>
            <w:proofErr w:type="spellStart"/>
            <w:r w:rsidRPr="00B47BF8">
              <w:rPr>
                <w:lang w:val="en-US"/>
              </w:rPr>
              <w:t>произвольный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вид</w:t>
            </w:r>
            <w:proofErr w:type="spellEnd"/>
            <w:r w:rsidRPr="00B47BF8">
              <w:rPr>
                <w:lang w:val="en-US"/>
              </w:rPr>
              <w:t xml:space="preserve"> (</w:t>
            </w:r>
            <w:r w:rsidR="00222000" w:rsidRPr="00B47BF8">
              <w:t>30</w:t>
            </w:r>
            <w:r w:rsidRPr="00B47BF8">
              <w:rPr>
                <w:lang w:val="en-US"/>
              </w:rPr>
              <w:t>.</w:t>
            </w:r>
            <w:r w:rsidR="00222000" w:rsidRPr="00B47BF8">
              <w:t>12</w:t>
            </w:r>
            <w:r w:rsidRPr="00B47BF8">
              <w:rPr>
                <w:lang w:val="en-US"/>
              </w:rPr>
              <w:t>.202</w:t>
            </w:r>
            <w:r w:rsidR="00222000" w:rsidRPr="00B47BF8">
              <w:t>2</w:t>
            </w:r>
            <w:r w:rsidRPr="00B47BF8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8655C1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380889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8655C1">
            <w:r w:rsidRPr="00B47BF8">
              <w:t>Планирование мероприятий по информатизации на 20</w:t>
            </w:r>
            <w:r w:rsidR="008655C1" w:rsidRPr="00B47BF8">
              <w:t>22</w:t>
            </w:r>
            <w:r w:rsidRPr="00B47BF8">
              <w:t xml:space="preserve"> год и плановый период 202</w:t>
            </w:r>
            <w:r w:rsidR="008655C1" w:rsidRPr="00B47BF8">
              <w:t>3</w:t>
            </w:r>
            <w:r w:rsidRPr="00B47BF8">
              <w:t>-202</w:t>
            </w:r>
            <w:r w:rsidR="008655C1" w:rsidRPr="00B47BF8">
              <w:t>4</w:t>
            </w:r>
            <w:r w:rsidRPr="00B47BF8">
              <w:t xml:space="preserve"> годов.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8655C1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Сухорукова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Татьяна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r w:rsidRPr="00B47BF8">
              <w:t>произвольный вид (В соответствии с правилами и сроками, утвержденными постановлением Правительства Российской Федерации от 24.05.2010 №365 (в редакции постановления Правительства Российской Федерации от 05.05.2016 №392))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C245A2">
        <w:tc>
          <w:tcPr>
            <w:tcW w:w="709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4F0B4A" w:rsidRPr="00B47BF8" w:rsidRDefault="008655C1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380789</w:t>
            </w:r>
          </w:p>
        </w:tc>
        <w:tc>
          <w:tcPr>
            <w:tcW w:w="6095" w:type="dxa"/>
            <w:tcBorders>
              <w:top w:val="nil"/>
            </w:tcBorders>
          </w:tcPr>
          <w:p w:rsidR="004F0B4A" w:rsidRPr="00B47BF8" w:rsidRDefault="004F0B4A" w:rsidP="008655C1">
            <w:r w:rsidRPr="00B47BF8">
              <w:t>Формирование отчета об исполнении плана информатизации на 20</w:t>
            </w:r>
            <w:r w:rsidR="008655C1" w:rsidRPr="00B47BF8">
              <w:t>21</w:t>
            </w:r>
            <w:r w:rsidRPr="00B47BF8">
              <w:t xml:space="preserve"> год</w:t>
            </w:r>
          </w:p>
        </w:tc>
        <w:tc>
          <w:tcPr>
            <w:tcW w:w="2977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Жданов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Андрей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Петрович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4F0B4A" w:rsidRPr="00B47BF8" w:rsidRDefault="004F0B4A" w:rsidP="00C245A2">
            <w:pPr>
              <w:jc w:val="center"/>
            </w:pPr>
            <w:r w:rsidRPr="00B47BF8">
              <w:t xml:space="preserve">произвольный вид (В соответствии с правилами и сроками, утвержденными постановлением Правительства Российской Федерации от 24.05.2010 №365 (в редакции </w:t>
            </w:r>
            <w:r w:rsidRPr="00B47BF8">
              <w:lastRenderedPageBreak/>
              <w:t>постановления Правительства Российской Федерации от 05.05.2016 №392))</w:t>
            </w:r>
          </w:p>
        </w:tc>
        <w:tc>
          <w:tcPr>
            <w:tcW w:w="1418" w:type="dxa"/>
            <w:tcBorders>
              <w:top w:val="nil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lastRenderedPageBreak/>
              <w:t>20</w:t>
            </w:r>
            <w:r w:rsidRPr="00B47BF8">
              <w:t>22</w:t>
            </w:r>
          </w:p>
        </w:tc>
      </w:tr>
      <w:tr w:rsidR="004F0B4A" w:rsidRPr="00FA1635" w:rsidTr="00FB2542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F0B4A" w:rsidRPr="00B47BF8" w:rsidRDefault="00594989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380729</w:t>
            </w:r>
            <w:r w:rsidR="004F0B4A" w:rsidRPr="00B47BF8">
              <w:rPr>
                <w:lang w:val="en-US"/>
              </w:rPr>
              <w:t>1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4F0B4A" w:rsidRPr="00B47BF8" w:rsidRDefault="004F0B4A" w:rsidP="00C245A2">
            <w:r w:rsidRPr="00B47BF8">
              <w:t>Подготовка отчета о мобилизационной подготовке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4F0B4A" w:rsidRPr="00B47BF8" w:rsidRDefault="004F0B4A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Алферов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Олег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F0B4A" w:rsidRPr="00B47BF8" w:rsidRDefault="004F0B4A" w:rsidP="00594989">
            <w:pPr>
              <w:jc w:val="center"/>
            </w:pPr>
            <w:r w:rsidRPr="00B47BF8">
              <w:rPr>
                <w:lang w:val="en-US"/>
              </w:rPr>
              <w:t>с 01.12.202</w:t>
            </w:r>
            <w:r w:rsidR="00594989" w:rsidRPr="00B47BF8">
              <w:t>2</w:t>
            </w:r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по</w:t>
            </w:r>
            <w:proofErr w:type="spellEnd"/>
            <w:r w:rsidRPr="00B47BF8">
              <w:rPr>
                <w:lang w:val="en-US"/>
              </w:rPr>
              <w:t xml:space="preserve"> 31.12.202</w:t>
            </w:r>
            <w:r w:rsidR="00594989" w:rsidRPr="00B47BF8">
              <w:t>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4F0B4A" w:rsidRPr="00FA1635" w:rsidTr="00FB254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B4A" w:rsidRPr="00B47BF8" w:rsidRDefault="004F0B4A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B4A" w:rsidRPr="00B47BF8" w:rsidRDefault="00A65DE0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380709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F0B4A" w:rsidRPr="00B47BF8" w:rsidRDefault="004F0B4A" w:rsidP="00A65DE0">
            <w:r w:rsidRPr="00B47BF8">
              <w:t>Разработка перечня плановых проверок юридических лиц и индивидуальных предпринимателей на 202</w:t>
            </w:r>
            <w:r w:rsidR="00A65DE0" w:rsidRPr="00B47BF8">
              <w:t>3</w:t>
            </w:r>
            <w:r w:rsidR="00FB2542" w:rsidRPr="00B47BF8">
              <w:t xml:space="preserve"> </w:t>
            </w:r>
            <w:r w:rsidRPr="00B47BF8"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0B4A" w:rsidRPr="00B47BF8" w:rsidRDefault="00A65DE0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Коновальцева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Олеся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0B4A" w:rsidRPr="00B47BF8" w:rsidRDefault="004F0B4A" w:rsidP="00C245A2">
            <w:pPr>
              <w:jc w:val="center"/>
            </w:pPr>
            <w:r w:rsidRPr="00B47BF8">
              <w:rPr>
                <w:lang w:val="en-US"/>
              </w:rPr>
              <w:t xml:space="preserve"> </w:t>
            </w:r>
            <w:r w:rsidR="00A65DE0" w:rsidRPr="00B47BF8">
              <w:rPr>
                <w:lang w:val="en-US"/>
              </w:rPr>
              <w:t xml:space="preserve">c 01.07.2022 </w:t>
            </w:r>
            <w:proofErr w:type="spellStart"/>
            <w:r w:rsidR="00A65DE0" w:rsidRPr="00B47BF8">
              <w:rPr>
                <w:lang w:val="en-US"/>
              </w:rPr>
              <w:t>по</w:t>
            </w:r>
            <w:proofErr w:type="spellEnd"/>
            <w:r w:rsidR="00A65DE0" w:rsidRPr="00B47BF8">
              <w:rPr>
                <w:lang w:val="en-US"/>
              </w:rPr>
              <w:t xml:space="preserve"> 31.08.2022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B4A" w:rsidRPr="00B47BF8" w:rsidRDefault="004F0B4A" w:rsidP="004F0B4A">
            <w:pPr>
              <w:jc w:val="center"/>
            </w:pPr>
            <w:r w:rsidRPr="00B47BF8">
              <w:rPr>
                <w:lang w:val="en-US"/>
              </w:rPr>
              <w:t>20</w:t>
            </w:r>
            <w:r w:rsidRPr="00B47BF8">
              <w:t>22</w:t>
            </w:r>
          </w:p>
        </w:tc>
      </w:tr>
      <w:tr w:rsidR="00FB2542" w:rsidRPr="00FB2542" w:rsidTr="00FB2542">
        <w:tc>
          <w:tcPr>
            <w:tcW w:w="709" w:type="dxa"/>
            <w:tcBorders>
              <w:top w:val="single" w:sz="4" w:space="0" w:color="auto"/>
            </w:tcBorders>
          </w:tcPr>
          <w:p w:rsidR="00FB2542" w:rsidRPr="00B47BF8" w:rsidRDefault="00FB2542" w:rsidP="00C245A2">
            <w:pPr>
              <w:jc w:val="center"/>
            </w:pPr>
            <w:r w:rsidRPr="00B47BF8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2542" w:rsidRPr="00B47BF8" w:rsidRDefault="00FB2542" w:rsidP="00C245A2">
            <w:pPr>
              <w:jc w:val="center"/>
              <w:rPr>
                <w:lang w:val="en-US"/>
              </w:rPr>
            </w:pPr>
            <w:r w:rsidRPr="00B47BF8">
              <w:rPr>
                <w:lang w:val="en-US"/>
              </w:rPr>
              <w:t>380909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B2542" w:rsidRPr="00B47BF8" w:rsidRDefault="00FB2542" w:rsidP="00A65DE0">
            <w:r w:rsidRPr="00B47BF8">
              <w:t>Подготовка отчета о результатах деятельности Управления за 2021 год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B2542" w:rsidRPr="00B47BF8" w:rsidRDefault="00FB2542" w:rsidP="00C245A2">
            <w:pPr>
              <w:jc w:val="center"/>
            </w:pPr>
            <w:proofErr w:type="spellStart"/>
            <w:r w:rsidRPr="00B47BF8">
              <w:rPr>
                <w:lang w:val="en-US"/>
              </w:rPr>
              <w:t>Коновальцева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Олеся</w:t>
            </w:r>
            <w:proofErr w:type="spellEnd"/>
            <w:r w:rsidRPr="00B47BF8">
              <w:rPr>
                <w:lang w:val="en-US"/>
              </w:rPr>
              <w:t xml:space="preserve"> </w:t>
            </w:r>
            <w:proofErr w:type="spellStart"/>
            <w:r w:rsidRPr="00B47BF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542" w:rsidRPr="00B47BF8" w:rsidRDefault="00FB2542" w:rsidP="00C245A2">
            <w:pPr>
              <w:jc w:val="center"/>
            </w:pPr>
            <w:r w:rsidRPr="00B47BF8">
              <w:t>произвольный вид (15.01.2022)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2542" w:rsidRPr="00B47BF8" w:rsidRDefault="00FB2542" w:rsidP="004F0B4A">
            <w:pPr>
              <w:jc w:val="center"/>
            </w:pPr>
            <w:r w:rsidRPr="00B47BF8">
              <w:t>2022</w:t>
            </w:r>
          </w:p>
        </w:tc>
      </w:tr>
    </w:tbl>
    <w:p w:rsidR="004F0B4A" w:rsidRPr="00FB2542" w:rsidRDefault="004F0B4A" w:rsidP="004F0B4A">
      <w:pPr>
        <w:rPr>
          <w:sz w:val="32"/>
          <w:szCs w:val="32"/>
        </w:rPr>
      </w:pPr>
    </w:p>
    <w:p w:rsidR="004F0B4A" w:rsidRPr="00AF485D" w:rsidRDefault="004F0B4A" w:rsidP="004F0B4A">
      <w:pPr>
        <w:rPr>
          <w:sz w:val="28"/>
          <w:szCs w:val="28"/>
        </w:rPr>
      </w:pPr>
    </w:p>
    <w:p w:rsidR="007F6853" w:rsidRPr="00AF485D" w:rsidRDefault="007F6853" w:rsidP="00E2599E">
      <w:pPr>
        <w:rPr>
          <w:sz w:val="28"/>
          <w:szCs w:val="28"/>
        </w:rPr>
      </w:pPr>
    </w:p>
    <w:sectPr w:rsidR="007F6853" w:rsidRPr="00AF485D" w:rsidSect="00AF485D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66E0E"/>
    <w:rsid w:val="0007421B"/>
    <w:rsid w:val="000B2287"/>
    <w:rsid w:val="000F7ACA"/>
    <w:rsid w:val="00131351"/>
    <w:rsid w:val="0014497A"/>
    <w:rsid w:val="00147E85"/>
    <w:rsid w:val="00175679"/>
    <w:rsid w:val="001809B7"/>
    <w:rsid w:val="001928C8"/>
    <w:rsid w:val="001D65A3"/>
    <w:rsid w:val="001F3CFE"/>
    <w:rsid w:val="001F5F33"/>
    <w:rsid w:val="001F6DE7"/>
    <w:rsid w:val="002008FE"/>
    <w:rsid w:val="00222000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126D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422E9"/>
    <w:rsid w:val="004D6A75"/>
    <w:rsid w:val="004E7A93"/>
    <w:rsid w:val="004F0B4A"/>
    <w:rsid w:val="0055747D"/>
    <w:rsid w:val="0056519E"/>
    <w:rsid w:val="00594989"/>
    <w:rsid w:val="005F4C4E"/>
    <w:rsid w:val="0061134E"/>
    <w:rsid w:val="006256CA"/>
    <w:rsid w:val="006257D6"/>
    <w:rsid w:val="00645467"/>
    <w:rsid w:val="006462EE"/>
    <w:rsid w:val="00673150"/>
    <w:rsid w:val="0068488D"/>
    <w:rsid w:val="006869A8"/>
    <w:rsid w:val="006F79BF"/>
    <w:rsid w:val="00757CCF"/>
    <w:rsid w:val="0076281D"/>
    <w:rsid w:val="00766E35"/>
    <w:rsid w:val="007A06E1"/>
    <w:rsid w:val="007A6BCF"/>
    <w:rsid w:val="007B16CB"/>
    <w:rsid w:val="007B6800"/>
    <w:rsid w:val="007C2F8B"/>
    <w:rsid w:val="007E3713"/>
    <w:rsid w:val="007E4C61"/>
    <w:rsid w:val="007E60E8"/>
    <w:rsid w:val="007F60DF"/>
    <w:rsid w:val="007F6853"/>
    <w:rsid w:val="0082574E"/>
    <w:rsid w:val="008655C1"/>
    <w:rsid w:val="00875B8E"/>
    <w:rsid w:val="008C05DC"/>
    <w:rsid w:val="008F2851"/>
    <w:rsid w:val="0091335A"/>
    <w:rsid w:val="00926020"/>
    <w:rsid w:val="00975BBD"/>
    <w:rsid w:val="009A2C0A"/>
    <w:rsid w:val="009F3C5C"/>
    <w:rsid w:val="00A2172E"/>
    <w:rsid w:val="00A65DE0"/>
    <w:rsid w:val="00A80AD0"/>
    <w:rsid w:val="00A91B23"/>
    <w:rsid w:val="00A93650"/>
    <w:rsid w:val="00AC3813"/>
    <w:rsid w:val="00AC4B22"/>
    <w:rsid w:val="00AC4D69"/>
    <w:rsid w:val="00AF226B"/>
    <w:rsid w:val="00AF3336"/>
    <w:rsid w:val="00AF485D"/>
    <w:rsid w:val="00B0751A"/>
    <w:rsid w:val="00B20223"/>
    <w:rsid w:val="00B426A4"/>
    <w:rsid w:val="00B47BF8"/>
    <w:rsid w:val="00BD3961"/>
    <w:rsid w:val="00BE1E62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35CFE"/>
    <w:rsid w:val="00E4397A"/>
    <w:rsid w:val="00E93EAD"/>
    <w:rsid w:val="00E95F6A"/>
    <w:rsid w:val="00EA0D88"/>
    <w:rsid w:val="00EB5A86"/>
    <w:rsid w:val="00ED07BB"/>
    <w:rsid w:val="00F36581"/>
    <w:rsid w:val="00FA1635"/>
    <w:rsid w:val="00FA225C"/>
    <w:rsid w:val="00FA6769"/>
    <w:rsid w:val="00FB2542"/>
    <w:rsid w:val="00FC10ED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6DE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F6DE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konovaltseva</cp:lastModifiedBy>
  <cp:revision>4</cp:revision>
  <cp:lastPrinted>2021-11-17T02:00:00Z</cp:lastPrinted>
  <dcterms:created xsi:type="dcterms:W3CDTF">2021-11-12T05:21:00Z</dcterms:created>
  <dcterms:modified xsi:type="dcterms:W3CDTF">2021-11-17T02:00:00Z</dcterms:modified>
</cp:coreProperties>
</file>